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7" w:rsidRDefault="00E52797" w:rsidP="000D6CCD">
      <w:pPr>
        <w:jc w:val="center"/>
        <w:rPr>
          <w:b/>
          <w:sz w:val="28"/>
        </w:rPr>
      </w:pPr>
      <w:r w:rsidRPr="00E52797">
        <w:rPr>
          <w:b/>
          <w:sz w:val="28"/>
        </w:rPr>
        <w:t>2023-2024 EĞİTİM ÖĞRETİM YILI</w:t>
      </w:r>
      <w:r w:rsidR="000D6CCD">
        <w:rPr>
          <w:b/>
          <w:sz w:val="28"/>
        </w:rPr>
        <w:br/>
      </w:r>
      <w:r w:rsidRPr="00E52797">
        <w:rPr>
          <w:b/>
          <w:sz w:val="28"/>
        </w:rPr>
        <w:t>TOPRAKKALE ORT</w:t>
      </w:r>
      <w:r w:rsidR="00027FB0">
        <w:rPr>
          <w:b/>
          <w:sz w:val="28"/>
        </w:rPr>
        <w:t>AOKULU 1. DÖNEM 2</w:t>
      </w:r>
      <w:r w:rsidR="0000586A">
        <w:rPr>
          <w:b/>
          <w:sz w:val="28"/>
        </w:rPr>
        <w:t>. YAZILI</w:t>
      </w:r>
      <w:r w:rsidR="00C2573B">
        <w:rPr>
          <w:b/>
          <w:sz w:val="28"/>
        </w:rPr>
        <w:t xml:space="preserve"> </w:t>
      </w:r>
      <w:r w:rsidRPr="00E52797">
        <w:rPr>
          <w:b/>
          <w:sz w:val="28"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TÜRKÇE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5.Sınıf</w:t>
            </w:r>
            <w:r w:rsidR="00876ECE" w:rsidRPr="00303A6D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25.12.2023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876ECE" w:rsidRPr="00303A6D">
              <w:rPr>
                <w:sz w:val="28"/>
              </w:rPr>
              <w:t>:</w:t>
            </w:r>
            <w:r w:rsidR="000777F3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26.12.2023</w:t>
            </w:r>
          </w:p>
          <w:p w:rsidR="00E52797" w:rsidRPr="00303A6D" w:rsidRDefault="00E52797" w:rsidP="00E52797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876ECE" w:rsidRPr="00303A6D">
              <w:rPr>
                <w:sz w:val="28"/>
              </w:rPr>
              <w:t>:</w:t>
            </w:r>
            <w:r w:rsidR="000777F3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27.12.2023</w:t>
            </w:r>
          </w:p>
          <w:p w:rsidR="00E52797" w:rsidRPr="00303A6D" w:rsidRDefault="00E52797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876ECE" w:rsidRPr="00303A6D">
              <w:rPr>
                <w:sz w:val="28"/>
              </w:rPr>
              <w:t>:</w:t>
            </w:r>
            <w:r w:rsidR="000777F3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29.12.2023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MATEMATİK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26.12.2023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26.12.2023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26.12.2023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26.12.2023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FEN BİLİMLERİ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05.01.2024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28.12.2023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28.12.2023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93A3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28.12.2023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SOSYAL BİLGİLER/İNKLAP TARİHİ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5.Sınıf</w:t>
            </w:r>
            <w:r w:rsidR="00303A6D" w:rsidRPr="00303A6D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03.01.2024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03.01.2024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5B214B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03.01.2024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03.01.2024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İNGİLİZCE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29.12.2023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>:</w:t>
            </w:r>
            <w:r w:rsidR="0036473F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27.12.2023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36473F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29.12.2023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B7E7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27.12.2023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DİN KÜLTÜRÜ VE AHLAK BİLGİSİ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25.12.2023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29.12.2023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25.12.2023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D93A3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25.12.2023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BİLİŞİM TEKNOLOJİLERİ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04.01.2024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>:</w:t>
            </w:r>
            <w:r w:rsidR="000777F3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05.01.2024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 xml:space="preserve">YAPAY </w:t>
            </w:r>
            <w:r w:rsidR="007079E8" w:rsidRPr="00303A6D">
              <w:rPr>
                <w:b/>
                <w:sz w:val="28"/>
              </w:rPr>
              <w:t>ZEKÂ</w:t>
            </w:r>
            <w:r w:rsidRPr="00303A6D">
              <w:rPr>
                <w:b/>
                <w:sz w:val="28"/>
              </w:rPr>
              <w:t xml:space="preserve"> UYGULAMALARI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04.01.2024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DİJİTAL SANATLAR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6A</w:t>
            </w:r>
            <w:r w:rsidR="00614641">
              <w:rPr>
                <w:sz w:val="28"/>
              </w:rPr>
              <w:t>:</w:t>
            </w:r>
            <w:r w:rsidR="004360E3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02.01.2024</w:t>
            </w:r>
          </w:p>
          <w:p w:rsidR="00876ECE" w:rsidRPr="00303A6D" w:rsidRDefault="00876ECE" w:rsidP="004360E3">
            <w:pPr>
              <w:rPr>
                <w:sz w:val="28"/>
              </w:rPr>
            </w:pPr>
            <w:r w:rsidRPr="00303A6D">
              <w:rPr>
                <w:sz w:val="28"/>
              </w:rPr>
              <w:t>6B</w:t>
            </w:r>
            <w:r w:rsidR="00126DE6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02.01.2024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BEDEN EĞİTİMİ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02.01.2024</w:t>
            </w:r>
          </w:p>
          <w:p w:rsidR="00876ECE" w:rsidRPr="00303A6D" w:rsidRDefault="000777F3" w:rsidP="00876ECE">
            <w:pPr>
              <w:rPr>
                <w:sz w:val="28"/>
              </w:rPr>
            </w:pPr>
            <w:r>
              <w:rPr>
                <w:sz w:val="28"/>
              </w:rPr>
              <w:t xml:space="preserve">6.sınıf: </w:t>
            </w:r>
            <w:r w:rsidR="00F950C6">
              <w:rPr>
                <w:sz w:val="28"/>
              </w:rPr>
              <w:t>03.01.2024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05.01.2024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F950C6">
              <w:rPr>
                <w:sz w:val="28"/>
              </w:rPr>
              <w:t>: 29.12.</w:t>
            </w:r>
            <w:r w:rsidR="004360E3">
              <w:rPr>
                <w:sz w:val="28"/>
              </w:rPr>
              <w:t>2023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MÜZİK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27.12.2023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6.Sınıf</w:t>
            </w:r>
            <w:r w:rsidR="00614641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28.12.2023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2070E6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28.12.2023</w:t>
            </w:r>
          </w:p>
          <w:p w:rsidR="00876ECE" w:rsidRPr="00303A6D" w:rsidRDefault="000D6CCD" w:rsidP="004360E3">
            <w:pPr>
              <w:rPr>
                <w:sz w:val="28"/>
              </w:rPr>
            </w:pPr>
            <w:r>
              <w:rPr>
                <w:sz w:val="28"/>
              </w:rPr>
              <w:t>8/</w:t>
            </w:r>
            <w:r w:rsidR="00F950C6">
              <w:rPr>
                <w:sz w:val="28"/>
              </w:rPr>
              <w:t>A: 28.12.2023 8</w:t>
            </w:r>
            <w:r>
              <w:rPr>
                <w:sz w:val="28"/>
              </w:rPr>
              <w:t xml:space="preserve">/B: </w:t>
            </w:r>
            <w:r w:rsidR="00F950C6">
              <w:rPr>
                <w:sz w:val="28"/>
              </w:rPr>
              <w:t>27.12.2023</w:t>
            </w:r>
          </w:p>
        </w:tc>
        <w:tc>
          <w:tcPr>
            <w:tcW w:w="4606" w:type="dxa"/>
          </w:tcPr>
          <w:p w:rsidR="00E52797" w:rsidRPr="00303A6D" w:rsidRDefault="00E52797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TEKNOLOJİ VE TASARIM</w:t>
            </w:r>
          </w:p>
          <w:p w:rsidR="00876ECE" w:rsidRPr="00303A6D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>7.Sınıf</w:t>
            </w:r>
            <w:r w:rsidR="0036473F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29.12.2023</w:t>
            </w:r>
          </w:p>
          <w:p w:rsidR="00876ECE" w:rsidRPr="00303A6D" w:rsidRDefault="00876ECE" w:rsidP="007C164D">
            <w:pPr>
              <w:rPr>
                <w:sz w:val="28"/>
              </w:rPr>
            </w:pPr>
            <w:r w:rsidRPr="00303A6D">
              <w:rPr>
                <w:sz w:val="28"/>
              </w:rPr>
              <w:t>8.Sınıf</w:t>
            </w:r>
            <w:r w:rsidR="00553EB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05.01.2024</w:t>
            </w:r>
          </w:p>
        </w:tc>
      </w:tr>
      <w:tr w:rsidR="00E52797" w:rsidTr="00E52797">
        <w:tc>
          <w:tcPr>
            <w:tcW w:w="4606" w:type="dxa"/>
          </w:tcPr>
          <w:p w:rsidR="00E52797" w:rsidRPr="00303A6D" w:rsidRDefault="00876ECE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Seçmeli Kur’an-ı Kerim</w:t>
            </w:r>
          </w:p>
          <w:p w:rsidR="00876ECE" w:rsidRDefault="00876ECE" w:rsidP="00876ECE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25.12.2023</w:t>
            </w:r>
          </w:p>
          <w:p w:rsidR="000D6CCD" w:rsidRPr="00303A6D" w:rsidRDefault="000D6CCD" w:rsidP="00876EC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E52797" w:rsidRPr="00303A6D" w:rsidRDefault="00876ECE" w:rsidP="00E52797">
            <w:pPr>
              <w:jc w:val="center"/>
              <w:rPr>
                <w:b/>
                <w:sz w:val="28"/>
              </w:rPr>
            </w:pPr>
            <w:r w:rsidRPr="00303A6D">
              <w:rPr>
                <w:b/>
                <w:sz w:val="28"/>
              </w:rPr>
              <w:t>Seçmeli Robotik ve Kodlama</w:t>
            </w:r>
          </w:p>
          <w:p w:rsidR="00876ECE" w:rsidRPr="00303A6D" w:rsidRDefault="00876ECE" w:rsidP="006A3559">
            <w:pPr>
              <w:rPr>
                <w:sz w:val="28"/>
              </w:rPr>
            </w:pPr>
            <w:r w:rsidRPr="00303A6D">
              <w:rPr>
                <w:sz w:val="28"/>
              </w:rPr>
              <w:t xml:space="preserve">5.sınıf: </w:t>
            </w:r>
            <w:r w:rsidR="00F950C6">
              <w:rPr>
                <w:sz w:val="28"/>
              </w:rPr>
              <w:t>05.01.2024</w:t>
            </w:r>
          </w:p>
        </w:tc>
      </w:tr>
      <w:tr w:rsidR="00E52797" w:rsidTr="00E52797">
        <w:tc>
          <w:tcPr>
            <w:tcW w:w="4606" w:type="dxa"/>
          </w:tcPr>
          <w:p w:rsidR="00E52797" w:rsidRDefault="00614641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Seçmeli Matematik ve Bilim Uygulamaları</w:t>
            </w:r>
          </w:p>
          <w:p w:rsidR="00614641" w:rsidRDefault="00614641" w:rsidP="00614641">
            <w:pPr>
              <w:rPr>
                <w:sz w:val="28"/>
              </w:rPr>
            </w:pPr>
            <w:r w:rsidRPr="00614641">
              <w:rPr>
                <w:sz w:val="28"/>
              </w:rPr>
              <w:t xml:space="preserve">6.sınıf: </w:t>
            </w:r>
            <w:r w:rsidR="00F950C6">
              <w:rPr>
                <w:sz w:val="28"/>
              </w:rPr>
              <w:t>27.12.2023</w:t>
            </w:r>
          </w:p>
          <w:p w:rsidR="002070E6" w:rsidRDefault="002070E6" w:rsidP="00614641">
            <w:pPr>
              <w:rPr>
                <w:sz w:val="28"/>
              </w:rPr>
            </w:pPr>
            <w:r>
              <w:rPr>
                <w:sz w:val="28"/>
              </w:rPr>
              <w:t xml:space="preserve">7.sınıf: </w:t>
            </w:r>
            <w:r w:rsidR="00F950C6">
              <w:rPr>
                <w:sz w:val="28"/>
              </w:rPr>
              <w:t>26.12.2023</w:t>
            </w:r>
          </w:p>
          <w:p w:rsidR="00553EB7" w:rsidRPr="00614641" w:rsidRDefault="00553EB7" w:rsidP="0061464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E52797" w:rsidRDefault="00614641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Seçmeli Peygamberimizin Hayatı</w:t>
            </w:r>
          </w:p>
          <w:p w:rsidR="0097068F" w:rsidRDefault="0097068F" w:rsidP="00614641">
            <w:pPr>
              <w:rPr>
                <w:sz w:val="28"/>
              </w:rPr>
            </w:pPr>
          </w:p>
          <w:p w:rsidR="00614641" w:rsidRDefault="00614641" w:rsidP="00614641">
            <w:pPr>
              <w:rPr>
                <w:sz w:val="28"/>
              </w:rPr>
            </w:pPr>
            <w:r w:rsidRPr="00614641">
              <w:rPr>
                <w:sz w:val="28"/>
              </w:rPr>
              <w:t>6.sınıf</w:t>
            </w:r>
            <w:r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29.12.2023</w:t>
            </w:r>
          </w:p>
          <w:p w:rsidR="005B214B" w:rsidRPr="00614641" w:rsidRDefault="005B214B" w:rsidP="00027FB0">
            <w:pPr>
              <w:rPr>
                <w:sz w:val="28"/>
              </w:rPr>
            </w:pPr>
            <w:r>
              <w:rPr>
                <w:sz w:val="28"/>
              </w:rPr>
              <w:t xml:space="preserve">7.sınıf: </w:t>
            </w:r>
            <w:r w:rsidR="00F950C6">
              <w:rPr>
                <w:sz w:val="28"/>
              </w:rPr>
              <w:t>25.12.2023</w:t>
            </w:r>
          </w:p>
        </w:tc>
      </w:tr>
      <w:tr w:rsidR="002070E6" w:rsidTr="00E52797">
        <w:tc>
          <w:tcPr>
            <w:tcW w:w="4606" w:type="dxa"/>
          </w:tcPr>
          <w:p w:rsidR="002070E6" w:rsidRDefault="002070E6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Seçmeli Müzik</w:t>
            </w:r>
          </w:p>
          <w:p w:rsidR="006A3559" w:rsidRPr="006A3559" w:rsidRDefault="006A3559" w:rsidP="006A3559">
            <w:pPr>
              <w:rPr>
                <w:sz w:val="28"/>
              </w:rPr>
            </w:pPr>
            <w:r w:rsidRPr="006A3559">
              <w:rPr>
                <w:sz w:val="28"/>
              </w:rPr>
              <w:t xml:space="preserve">5.sınıf: </w:t>
            </w:r>
            <w:r w:rsidR="00F950C6" w:rsidRPr="006A3559">
              <w:rPr>
                <w:sz w:val="28"/>
              </w:rPr>
              <w:t>27.12.2023</w:t>
            </w:r>
          </w:p>
          <w:p w:rsidR="002070E6" w:rsidRDefault="002070E6" w:rsidP="002070E6">
            <w:pPr>
              <w:rPr>
                <w:sz w:val="28"/>
              </w:rPr>
            </w:pPr>
            <w:r w:rsidRPr="002070E6">
              <w:rPr>
                <w:sz w:val="28"/>
              </w:rPr>
              <w:t>7.Sınıf:</w:t>
            </w:r>
            <w:r w:rsidR="00553EB7">
              <w:rPr>
                <w:sz w:val="28"/>
              </w:rPr>
              <w:t xml:space="preserve"> </w:t>
            </w:r>
            <w:r w:rsidR="00F950C6">
              <w:rPr>
                <w:sz w:val="28"/>
              </w:rPr>
              <w:t>27.12.2023</w:t>
            </w:r>
          </w:p>
          <w:p w:rsidR="00553EB7" w:rsidRPr="002070E6" w:rsidRDefault="000D6CCD" w:rsidP="002070E6">
            <w:pPr>
              <w:rPr>
                <w:sz w:val="28"/>
              </w:rPr>
            </w:pPr>
            <w:r>
              <w:rPr>
                <w:sz w:val="28"/>
              </w:rPr>
              <w:t>8/A</w:t>
            </w:r>
            <w:r w:rsidR="00553EB7">
              <w:rPr>
                <w:sz w:val="28"/>
              </w:rPr>
              <w:t xml:space="preserve">: </w:t>
            </w:r>
            <w:r w:rsidR="00F950C6">
              <w:rPr>
                <w:sz w:val="28"/>
              </w:rPr>
              <w:t>27.12.2023</w:t>
            </w:r>
            <w:r w:rsidR="00553EB7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8/B: </w:t>
            </w:r>
            <w:r w:rsidR="00F950C6">
              <w:rPr>
                <w:sz w:val="28"/>
              </w:rPr>
              <w:t>28.12.2023</w:t>
            </w:r>
          </w:p>
          <w:p w:rsidR="002070E6" w:rsidRDefault="002070E6" w:rsidP="00E5279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2070E6" w:rsidRDefault="00553EB7" w:rsidP="00E527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Seçmeli Ahlak ve Vatandaşlık Eğitimi</w:t>
            </w:r>
          </w:p>
          <w:p w:rsidR="00553EB7" w:rsidRPr="00553EB7" w:rsidRDefault="00553EB7" w:rsidP="004360E3">
            <w:pPr>
              <w:rPr>
                <w:sz w:val="28"/>
              </w:rPr>
            </w:pPr>
            <w:r>
              <w:rPr>
                <w:sz w:val="28"/>
              </w:rPr>
              <w:t xml:space="preserve">8.sınıf: </w:t>
            </w:r>
            <w:r w:rsidR="00F950C6">
              <w:rPr>
                <w:sz w:val="28"/>
              </w:rPr>
              <w:t>05.01.2024</w:t>
            </w:r>
          </w:p>
        </w:tc>
      </w:tr>
    </w:tbl>
    <w:p w:rsidR="00E52797" w:rsidRDefault="00E52797" w:rsidP="00E52797">
      <w:pPr>
        <w:jc w:val="center"/>
        <w:rPr>
          <w:b/>
          <w:sz w:val="28"/>
        </w:rPr>
      </w:pPr>
    </w:p>
    <w:p w:rsidR="007079E8" w:rsidRDefault="007079E8" w:rsidP="00E52797">
      <w:pPr>
        <w:jc w:val="center"/>
        <w:rPr>
          <w:b/>
          <w:sz w:val="28"/>
        </w:rPr>
      </w:pPr>
    </w:p>
    <w:p w:rsidR="007079E8" w:rsidRDefault="007079E8" w:rsidP="00E52797">
      <w:pPr>
        <w:jc w:val="center"/>
        <w:rPr>
          <w:b/>
          <w:sz w:val="28"/>
        </w:rPr>
      </w:pPr>
    </w:p>
    <w:p w:rsidR="007079E8" w:rsidRPr="00E52797" w:rsidRDefault="007079E8" w:rsidP="007079E8">
      <w:pPr>
        <w:jc w:val="center"/>
        <w:rPr>
          <w:b/>
          <w:sz w:val="28"/>
        </w:rPr>
      </w:pPr>
      <w:r>
        <w:rPr>
          <w:b/>
          <w:sz w:val="28"/>
        </w:rPr>
        <w:t>Okul Müdürü</w:t>
      </w:r>
      <w:r>
        <w:rPr>
          <w:b/>
          <w:sz w:val="28"/>
        </w:rPr>
        <w:br/>
      </w:r>
      <w:r w:rsidR="00027FB0">
        <w:rPr>
          <w:sz w:val="28"/>
        </w:rPr>
        <w:t>Yıldırım MIZRAK</w:t>
      </w:r>
    </w:p>
    <w:sectPr w:rsidR="007079E8" w:rsidRPr="00E5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4"/>
    <w:rsid w:val="0000586A"/>
    <w:rsid w:val="00027FB0"/>
    <w:rsid w:val="000777F3"/>
    <w:rsid w:val="000D6CCD"/>
    <w:rsid w:val="00126DE6"/>
    <w:rsid w:val="002070E6"/>
    <w:rsid w:val="00243931"/>
    <w:rsid w:val="00303A6D"/>
    <w:rsid w:val="0036473F"/>
    <w:rsid w:val="004360E3"/>
    <w:rsid w:val="00553EB7"/>
    <w:rsid w:val="005B214B"/>
    <w:rsid w:val="00614641"/>
    <w:rsid w:val="006A3559"/>
    <w:rsid w:val="007079E8"/>
    <w:rsid w:val="007C164D"/>
    <w:rsid w:val="00876ECE"/>
    <w:rsid w:val="008E296F"/>
    <w:rsid w:val="00955D10"/>
    <w:rsid w:val="0097068F"/>
    <w:rsid w:val="00AE744A"/>
    <w:rsid w:val="00C2573B"/>
    <w:rsid w:val="00C93C9C"/>
    <w:rsid w:val="00D60B39"/>
    <w:rsid w:val="00D93A37"/>
    <w:rsid w:val="00DB7E77"/>
    <w:rsid w:val="00DC551C"/>
    <w:rsid w:val="00E52797"/>
    <w:rsid w:val="00E67289"/>
    <w:rsid w:val="00F950C6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5770-6EC8-416F-AC19-D5F59F7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728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728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728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2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6728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7289"/>
    <w:rPr>
      <w:rFonts w:ascii="Times New Roman" w:eastAsiaTheme="majorEastAsia" w:hAnsi="Times New Roman" w:cstheme="majorBidi"/>
      <w:b/>
      <w:bCs/>
      <w:sz w:val="24"/>
    </w:rPr>
  </w:style>
  <w:style w:type="table" w:styleId="TabloKlavuzu">
    <w:name w:val="Table Grid"/>
    <w:basedOn w:val="NormalTablo"/>
    <w:uiPriority w:val="59"/>
    <w:rsid w:val="00E5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Microsoft hesabı</cp:lastModifiedBy>
  <cp:revision>26</cp:revision>
  <dcterms:created xsi:type="dcterms:W3CDTF">2023-10-26T17:15:00Z</dcterms:created>
  <dcterms:modified xsi:type="dcterms:W3CDTF">2023-12-27T08:12:00Z</dcterms:modified>
</cp:coreProperties>
</file>